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4B2B42" w14:textId="7B918674" w:rsidR="0FCA6216" w:rsidRDefault="0FCA6216" w:rsidP="0FCA6216">
      <w:pPr>
        <w:jc w:val="center"/>
      </w:pPr>
      <w:r w:rsidRPr="0FCA6216">
        <w:rPr>
          <w:rFonts w:ascii="Helvetica" w:eastAsia="Helvetica" w:hAnsi="Helvetica" w:cs="Helvetica"/>
          <w:sz w:val="44"/>
          <w:szCs w:val="44"/>
        </w:rPr>
        <w:t>Act 1</w:t>
      </w:r>
    </w:p>
    <w:p w14:paraId="1CBC55B7" w14:textId="5D8AFCB6" w:rsidR="0FCA6216" w:rsidRDefault="0FCA6216" w:rsidP="0FCA6216">
      <w:pPr>
        <w:jc w:val="center"/>
      </w:pPr>
    </w:p>
    <w:p w14:paraId="4DCF9DAF" w14:textId="1E83B33D" w:rsidR="0FCA6216" w:rsidRDefault="00AD2F57" w:rsidP="0FCA6216">
      <w:pPr>
        <w:jc w:val="center"/>
      </w:pPr>
      <w:hyperlink r:id="rId4">
        <w:r w:rsidR="0FCA6216" w:rsidRPr="0FCA6216">
          <w:rPr>
            <w:rStyle w:val="Hyperlink"/>
            <w:rFonts w:ascii="Helvetica" w:eastAsia="Helvetica" w:hAnsi="Helvetica" w:cs="Helvetica"/>
            <w:sz w:val="44"/>
            <w:szCs w:val="44"/>
          </w:rPr>
          <w:t>https://youtu.be/IQA2qPsRfGM</w:t>
        </w:r>
      </w:hyperlink>
    </w:p>
    <w:p w14:paraId="69E36007" w14:textId="30557028" w:rsidR="0FCA6216" w:rsidRPr="00612730" w:rsidRDefault="0FCA6216" w:rsidP="0FCA6216">
      <w:pPr>
        <w:jc w:val="center"/>
        <w:rPr>
          <w:sz w:val="28"/>
          <w:szCs w:val="28"/>
        </w:rPr>
      </w:pPr>
      <w:r>
        <w:br/>
      </w:r>
      <w:r w:rsidRPr="00612730">
        <w:rPr>
          <w:sz w:val="28"/>
          <w:szCs w:val="28"/>
        </w:rPr>
        <w:t>What do you notice?  What do you wonder?</w:t>
      </w:r>
    </w:p>
    <w:p w14:paraId="04131E63" w14:textId="58F43A1F" w:rsidR="0FCA6216" w:rsidRPr="00612730" w:rsidRDefault="0FCA6216" w:rsidP="0FCA6216">
      <w:pPr>
        <w:jc w:val="center"/>
        <w:rPr>
          <w:sz w:val="28"/>
          <w:szCs w:val="28"/>
        </w:rPr>
      </w:pPr>
      <w:r w:rsidRPr="00612730">
        <w:rPr>
          <w:sz w:val="28"/>
          <w:szCs w:val="28"/>
        </w:rPr>
        <w:t>How many cookies did the cookie thief eat?  Estimate.</w:t>
      </w:r>
    </w:p>
    <w:p w14:paraId="1C4085EA" w14:textId="0E0133C5" w:rsidR="0FCA6216" w:rsidRPr="00612730" w:rsidRDefault="0FCA6216" w:rsidP="0FCA6216">
      <w:pPr>
        <w:jc w:val="center"/>
        <w:rPr>
          <w:sz w:val="28"/>
          <w:szCs w:val="28"/>
        </w:rPr>
      </w:pPr>
      <w:r w:rsidRPr="00612730">
        <w:rPr>
          <w:sz w:val="28"/>
          <w:szCs w:val="28"/>
        </w:rPr>
        <w:t>Write an estimate you know is too high.  Write an estimate you know is too low.</w:t>
      </w:r>
    </w:p>
    <w:p w14:paraId="1C430F63" w14:textId="489D2691" w:rsidR="0FCA6216" w:rsidRDefault="0FCA6216" w:rsidP="0FCA6216">
      <w:pPr>
        <w:jc w:val="center"/>
      </w:pPr>
    </w:p>
    <w:p w14:paraId="28140676" w14:textId="6A29F7CA" w:rsidR="0FCA6216" w:rsidRDefault="0FCA6216" w:rsidP="0FCA6216">
      <w:pPr>
        <w:jc w:val="center"/>
      </w:pPr>
    </w:p>
    <w:p w14:paraId="5DB748D2" w14:textId="0379B6C1" w:rsidR="0FCA6216" w:rsidRDefault="0FCA6216" w:rsidP="0FCA6216">
      <w:pPr>
        <w:jc w:val="center"/>
      </w:pPr>
      <w:r w:rsidRPr="0FCA6216">
        <w:rPr>
          <w:rFonts w:ascii="Helvetica" w:eastAsia="Helvetica" w:hAnsi="Helvetica" w:cs="Helvetica"/>
          <w:sz w:val="44"/>
          <w:szCs w:val="44"/>
        </w:rPr>
        <w:t>Act 2</w:t>
      </w:r>
    </w:p>
    <w:p w14:paraId="34F949E3" w14:textId="0E9ED8E9" w:rsidR="0FCA6216" w:rsidRPr="00612730" w:rsidRDefault="0FCA6216" w:rsidP="0FCA6216">
      <w:pPr>
        <w:jc w:val="center"/>
        <w:rPr>
          <w:sz w:val="28"/>
          <w:szCs w:val="28"/>
        </w:rPr>
      </w:pPr>
      <w:r w:rsidRPr="00612730">
        <w:rPr>
          <w:sz w:val="28"/>
          <w:szCs w:val="28"/>
        </w:rPr>
        <w:t>How many cookies were in the package?</w:t>
      </w:r>
    </w:p>
    <w:p w14:paraId="6BA676D1" w14:textId="75D62425" w:rsidR="0FCA6216" w:rsidRDefault="0FCA6216" w:rsidP="0FCA6216">
      <w:pPr>
        <w:jc w:val="center"/>
      </w:pPr>
      <w:bookmarkStart w:id="0" w:name="_GoBack"/>
      <w:r>
        <w:rPr>
          <w:noProof/>
          <w:lang w:eastAsia="en-US"/>
        </w:rPr>
        <w:drawing>
          <wp:inline distT="0" distB="0" distL="0" distR="0" wp14:anchorId="39E964BB" wp14:editId="3D1B9FDE">
            <wp:extent cx="4572000" cy="3419475"/>
            <wp:effectExtent l="0" t="0" r="0" b="9525"/>
            <wp:docPr id="5245030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9FDA6A6" w14:textId="77777777" w:rsidR="00612730" w:rsidRDefault="00612730" w:rsidP="00612730"/>
    <w:p w14:paraId="34ED7E13" w14:textId="77777777" w:rsidR="00612730" w:rsidRDefault="00612730" w:rsidP="00612730">
      <w:pPr>
        <w:jc w:val="center"/>
      </w:pPr>
    </w:p>
    <w:p w14:paraId="160A6E08" w14:textId="77777777" w:rsidR="00612730" w:rsidRDefault="00612730" w:rsidP="00612730">
      <w:pPr>
        <w:jc w:val="center"/>
      </w:pPr>
    </w:p>
    <w:p w14:paraId="292BD531" w14:textId="77777777" w:rsidR="00612730" w:rsidRDefault="00612730" w:rsidP="00612730">
      <w:pPr>
        <w:jc w:val="center"/>
      </w:pPr>
    </w:p>
    <w:p w14:paraId="119E79B1" w14:textId="77777777" w:rsidR="00612730" w:rsidRDefault="00612730" w:rsidP="00612730">
      <w:pPr>
        <w:jc w:val="center"/>
      </w:pPr>
    </w:p>
    <w:p w14:paraId="1A196DBA" w14:textId="52EEF9AF" w:rsidR="0FCA6216" w:rsidRPr="00612730" w:rsidRDefault="0FCA6216" w:rsidP="00612730">
      <w:pPr>
        <w:jc w:val="center"/>
        <w:rPr>
          <w:sz w:val="28"/>
          <w:szCs w:val="28"/>
        </w:rPr>
      </w:pPr>
      <w:r w:rsidRPr="00612730">
        <w:rPr>
          <w:sz w:val="28"/>
          <w:szCs w:val="28"/>
        </w:rPr>
        <w:lastRenderedPageBreak/>
        <w:t>How many cookies were left?</w:t>
      </w:r>
    </w:p>
    <w:p w14:paraId="16EF8A44" w14:textId="68BA19C9" w:rsidR="00612730" w:rsidRDefault="00612730" w:rsidP="0FCA6216">
      <w:pPr>
        <w:jc w:val="center"/>
      </w:pPr>
    </w:p>
    <w:p w14:paraId="5949366F" w14:textId="6A62E8D0" w:rsidR="00612730" w:rsidRDefault="00C4314E" w:rsidP="0FCA6216">
      <w:pPr>
        <w:jc w:val="center"/>
      </w:pPr>
      <w:r>
        <w:rPr>
          <w:noProof/>
          <w:lang w:eastAsia="en-US"/>
        </w:rPr>
        <w:drawing>
          <wp:inline distT="0" distB="0" distL="0" distR="0" wp14:anchorId="6F8A69DF" wp14:editId="110E74F1">
            <wp:extent cx="5943600" cy="33724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-09-29 18.02.3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65C25" w14:textId="6D4B0AA4" w:rsidR="00612730" w:rsidRDefault="00612730" w:rsidP="0FCA6216">
      <w:pPr>
        <w:jc w:val="center"/>
      </w:pPr>
    </w:p>
    <w:p w14:paraId="36890CCF" w14:textId="7805578D" w:rsidR="00612730" w:rsidRDefault="00612730" w:rsidP="0FCA6216">
      <w:pPr>
        <w:jc w:val="center"/>
      </w:pPr>
    </w:p>
    <w:p w14:paraId="30FC7685" w14:textId="7458D03A" w:rsidR="00612730" w:rsidRPr="00612730" w:rsidRDefault="00612730" w:rsidP="00612730">
      <w:pPr>
        <w:jc w:val="center"/>
        <w:rPr>
          <w:rFonts w:ascii="Helvetica" w:eastAsia="Helvetica" w:hAnsi="Helvetica" w:cs="Helvetica"/>
          <w:sz w:val="44"/>
          <w:szCs w:val="44"/>
        </w:rPr>
      </w:pPr>
      <w:r w:rsidRPr="0FCA6216">
        <w:rPr>
          <w:rFonts w:ascii="Helvetica" w:eastAsia="Helvetica" w:hAnsi="Helvetica" w:cs="Helvetica"/>
          <w:sz w:val="44"/>
          <w:szCs w:val="44"/>
        </w:rPr>
        <w:t xml:space="preserve">Act </w:t>
      </w:r>
      <w:r>
        <w:rPr>
          <w:rFonts w:ascii="Helvetica" w:eastAsia="Helvetica" w:hAnsi="Helvetica" w:cs="Helvetica"/>
          <w:sz w:val="44"/>
          <w:szCs w:val="44"/>
        </w:rPr>
        <w:t>3</w:t>
      </w:r>
    </w:p>
    <w:p w14:paraId="2C17A815" w14:textId="4A6CB01C" w:rsidR="00612730" w:rsidRPr="00612730" w:rsidRDefault="00612730" w:rsidP="0FCA6216">
      <w:pPr>
        <w:jc w:val="center"/>
        <w:rPr>
          <w:sz w:val="28"/>
          <w:szCs w:val="28"/>
        </w:rPr>
      </w:pPr>
      <w:r w:rsidRPr="00612730">
        <w:rPr>
          <w:sz w:val="28"/>
          <w:szCs w:val="28"/>
        </w:rPr>
        <w:t>The number of cookies the cookie thief ate.</w:t>
      </w:r>
    </w:p>
    <w:p w14:paraId="155C81FF" w14:textId="1C564D6B" w:rsidR="0FCA6216" w:rsidRDefault="00612730" w:rsidP="00612730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0D001" wp14:editId="25DA7D4F">
                <wp:simplePos x="0" y="0"/>
                <wp:positionH relativeFrom="column">
                  <wp:posOffset>1532599</wp:posOffset>
                </wp:positionH>
                <wp:positionV relativeFrom="paragraph">
                  <wp:posOffset>654924</wp:posOffset>
                </wp:positionV>
                <wp:extent cx="408305" cy="914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A9ECF" w14:textId="5FBD069E" w:rsidR="00612730" w:rsidRPr="00612730" w:rsidRDefault="00612730">
                            <w:pPr>
                              <w:rPr>
                                <w:b/>
                                <w:color w:val="FFFF00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2730">
                              <w:rPr>
                                <w:b/>
                                <w:color w:val="FFFF00"/>
                                <w:sz w:val="70"/>
                                <w:szCs w:val="7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A0D00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120.7pt;margin-top:51.55pt;width:32.15pt;height:1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" filled="f" stroked="f">
                <v:textbox>
                  <w:txbxContent>
                    <w:p w14:paraId="569A9ECF" w14:textId="5FBD069E" w:rsidR="00612730" w:rsidRPr="00612730" w:rsidRDefault="00612730">
                      <w:pPr>
                        <w:rPr>
                          <w:b/>
                          <w:color w:val="FFFF00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2730">
                        <w:rPr>
                          <w:b/>
                          <w:color w:val="FFFF00"/>
                          <w:sz w:val="70"/>
                          <w:szCs w:val="7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12730">
        <w:rPr>
          <w:noProof/>
          <w:lang w:eastAsia="en-US"/>
        </w:rPr>
        <w:drawing>
          <wp:inline distT="0" distB="0" distL="0" distR="0" wp14:anchorId="748BACF4" wp14:editId="342D0F57">
            <wp:extent cx="4274914" cy="3501049"/>
            <wp:effectExtent l="0" t="0" r="0" b="4445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2" b="7013"/>
                    <a:stretch/>
                  </pic:blipFill>
                  <pic:spPr bwMode="auto">
                    <a:xfrm rot="10800000">
                      <a:off x="0" y="0"/>
                      <a:ext cx="4277062" cy="3502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FCA6216" w:rsidSect="00612730">
      <w:pgSz w:w="12240" w:h="15840"/>
      <w:pgMar w:top="522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0C"/>
    <w:rsid w:val="00612730"/>
    <w:rsid w:val="0063600C"/>
    <w:rsid w:val="00AD2F57"/>
    <w:rsid w:val="00C4314E"/>
    <w:rsid w:val="0FCA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8618B"/>
  <w15:docId w15:val="{6E68C67B-33A2-4507-8E3F-105476C7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s://youtu.be/IQA2qPsRfGM" TargetMode="Externa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g"/><Relationship Id="rId8" Type="http://schemas.openxmlformats.org/officeDocument/2006/relationships/image" Target="media/image3.jpeg"/><Relationship Id="rId9" Type="http://schemas.microsoft.com/office/2007/relationships/hdphoto" Target="media/hdphoto2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</Words>
  <Characters>340</Characters>
  <Application>Microsoft Macintosh Word</Application>
  <DocSecurity>0</DocSecurity>
  <Lines>2</Lines>
  <Paragraphs>1</Paragraphs>
  <ScaleCrop>false</ScaleCrop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Jamie Duncan</cp:lastModifiedBy>
  <cp:revision>3</cp:revision>
  <dcterms:created xsi:type="dcterms:W3CDTF">2015-09-30T01:07:00Z</dcterms:created>
  <dcterms:modified xsi:type="dcterms:W3CDTF">2015-09-30T01:07:00Z</dcterms:modified>
</cp:coreProperties>
</file>