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134"/>
        <w:gridCol w:w="1133"/>
        <w:gridCol w:w="1133"/>
        <w:gridCol w:w="1133"/>
        <w:gridCol w:w="1133"/>
        <w:gridCol w:w="984"/>
        <w:gridCol w:w="1133"/>
        <w:gridCol w:w="1023"/>
        <w:gridCol w:w="1075"/>
        <w:gridCol w:w="1133"/>
        <w:gridCol w:w="1133"/>
        <w:gridCol w:w="1133"/>
      </w:tblGrid>
      <w:tr w:rsidR="00FF345D" w:rsidTr="00FF345D">
        <w:trPr>
          <w:trHeight w:val="1440"/>
        </w:trPr>
        <w:tc>
          <w:tcPr>
            <w:tcW w:w="13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Start</w:t>
            </w:r>
          </w:p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15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20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37</w:t>
            </w:r>
          </w:p>
        </w:tc>
      </w:tr>
      <w:tr w:rsidR="00FF345D" w:rsidTr="00FF345D">
        <w:trPr>
          <w:trHeight w:val="1440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2A40E8" wp14:editId="1908D91A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167640</wp:posOffset>
                      </wp:positionV>
                      <wp:extent cx="3942080" cy="41795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2080" cy="417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Default="00FF345D"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63552E"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0BFB3A77" wp14:editId="3FFE9AEE">
                                        <wp:extent cx="3503221" cy="3918857"/>
                                        <wp:effectExtent l="0" t="0" r="2540" b="5715"/>
                                        <wp:docPr id="13" name="Picture 13" descr="Fraction Pie Divided into Sixth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raction Pie Divided into Sixth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8087" cy="392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4.1pt;margin-top:13.2pt;width:310.4pt;height:32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NIgAIAAGM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" filled="f" stroked="f" strokeweight=".5pt">
                      <v:textbox>
                        <w:txbxContent>
                          <w:p w:rsidR="00FF345D" w:rsidRDefault="00FF345D">
                            <w:r>
                              <w:rPr>
                                <w:rFonts w:ascii="Helvetica" w:hAnsi="Helvetica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BFB3A77" wp14:editId="3FFE9AEE">
                                  <wp:extent cx="3503221" cy="3918857"/>
                                  <wp:effectExtent l="0" t="0" r="2540" b="5715"/>
                                  <wp:docPr id="13" name="Picture 13" descr="Fraction Pie Divided into Sixt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action Pie Divided into Sixt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8087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7D859A" wp14:editId="017B1F8B">
                      <wp:simplePos x="0" y="0"/>
                      <wp:positionH relativeFrom="column">
                        <wp:posOffset>373537</wp:posOffset>
                      </wp:positionH>
                      <wp:positionV relativeFrom="paragraph">
                        <wp:posOffset>242619</wp:posOffset>
                      </wp:positionV>
                      <wp:extent cx="5641315" cy="510639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1315" cy="510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BA2534" w:rsidRDefault="00FF345D" w:rsidP="00BA2534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BA2534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REMAINDER RACE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9.4pt;margin-top:19.1pt;width:444.2pt;height:4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" fillcolor="white [3201]" stroked="f" strokeweight=".5pt">
                      <v:textbox>
                        <w:txbxContent>
                          <w:p w:rsidR="00FF345D" w:rsidRPr="00BA2534" w:rsidRDefault="00FF345D" w:rsidP="00BA253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A2534">
                              <w:rPr>
                                <w:b/>
                                <w:sz w:val="56"/>
                                <w:szCs w:val="56"/>
                              </w:rPr>
                              <w:t>REMAINDER RACE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18</w:t>
            </w:r>
          </w:p>
        </w:tc>
      </w:tr>
      <w:tr w:rsidR="00FF345D" w:rsidTr="00013020">
        <w:trPr>
          <w:trHeight w:val="144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181769" wp14:editId="6747096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63500</wp:posOffset>
                      </wp:positionV>
                      <wp:extent cx="403225" cy="391795"/>
                      <wp:effectExtent l="0" t="0" r="0" b="82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C16ACE" w:rsidRDefault="00FF345D" w:rsidP="00C16AC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0.65pt;margin-top:5pt;width:31.7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" fillcolor="white [3201]" stroked="f" strokeweight=".5pt">
                      <v:textbox>
                        <w:txbxContent>
                          <w:p w:rsidR="00FF345D" w:rsidRPr="00C16ACE" w:rsidRDefault="00FF345D" w:rsidP="00C16AC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40DB23" wp14:editId="722386F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78105</wp:posOffset>
                      </wp:positionV>
                      <wp:extent cx="403225" cy="391795"/>
                      <wp:effectExtent l="0" t="0" r="0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C16ACE" w:rsidRDefault="00FF345D" w:rsidP="00C16AC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43.15pt;margin-top:6.15pt;width:31.75pt;height: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" fillcolor="white [3201]" stroked="f" strokeweight=".5pt">
                      <v:textbox>
                        <w:txbxContent>
                          <w:p w:rsidR="00FF345D" w:rsidRPr="00C16ACE" w:rsidRDefault="00FF345D" w:rsidP="00C16AC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51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23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24</w:t>
            </w:r>
          </w:p>
        </w:tc>
      </w:tr>
      <w:tr w:rsidR="00FF345D" w:rsidTr="00013020">
        <w:trPr>
          <w:trHeight w:val="144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FD5C83" wp14:editId="2DD3030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-15240</wp:posOffset>
                      </wp:positionV>
                      <wp:extent cx="403225" cy="391795"/>
                      <wp:effectExtent l="0" t="0" r="0" b="82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C16ACE" w:rsidRDefault="00FF345D" w:rsidP="00C16AC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2pt;margin-top:-1.2pt;width:31.75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" fillcolor="white [3201]" stroked="f" strokeweight=".5pt">
                      <v:textbox>
                        <w:txbxContent>
                          <w:p w:rsidR="00FF345D" w:rsidRPr="00C16ACE" w:rsidRDefault="00FF345D" w:rsidP="00C16AC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27090B" wp14:editId="5B92B00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-154305</wp:posOffset>
                      </wp:positionV>
                      <wp:extent cx="403225" cy="391795"/>
                      <wp:effectExtent l="0" t="0" r="0" b="82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C16ACE" w:rsidRDefault="00FF345D" w:rsidP="00C16AC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29.5pt;margin-top:-12.15pt;width:31.75pt;height: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" fillcolor="white [3201]" stroked="f" strokeweight=".5pt">
                      <v:textbox>
                        <w:txbxContent>
                          <w:p w:rsidR="00FF345D" w:rsidRPr="00C16ACE" w:rsidRDefault="00FF345D" w:rsidP="00C16AC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19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5D" w:rsidRPr="00C16ACE" w:rsidRDefault="00013020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  <w:bookmarkStart w:id="0" w:name="_GoBack"/>
            <w:bookmarkEnd w:id="0"/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</w:tr>
      <w:tr w:rsidR="00FF345D" w:rsidTr="00FF345D">
        <w:trPr>
          <w:trHeight w:val="144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3B0B87" wp14:editId="1C36209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-252730</wp:posOffset>
                      </wp:positionV>
                      <wp:extent cx="403225" cy="391795"/>
                      <wp:effectExtent l="0" t="0" r="0" b="825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C16ACE" w:rsidRDefault="00FF345D" w:rsidP="00C16AC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34.45pt;margin-top:-19.9pt;width:31.75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" fillcolor="white [3201]" stroked="f" strokeweight=".5pt">
                      <v:textbox>
                        <w:txbxContent>
                          <w:p w:rsidR="00FF345D" w:rsidRPr="00C16ACE" w:rsidRDefault="00FF345D" w:rsidP="00C16AC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8E40C9" wp14:editId="635854BB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-255270</wp:posOffset>
                      </wp:positionV>
                      <wp:extent cx="403225" cy="391795"/>
                      <wp:effectExtent l="0" t="0" r="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45D" w:rsidRPr="00C16ACE" w:rsidRDefault="00FF345D" w:rsidP="00C16AC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42.95pt;margin-top:-20.1pt;width:31.75pt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ZcjAIAAJA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" fillcolor="white [3201]" stroked="f" strokeweight=".5pt">
                      <v:textbox>
                        <w:txbxContent>
                          <w:p w:rsidR="00FF345D" w:rsidRPr="00C16ACE" w:rsidRDefault="00FF345D" w:rsidP="00C16AC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57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21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44</w:t>
            </w:r>
          </w:p>
        </w:tc>
      </w:tr>
      <w:tr w:rsidR="00FF345D" w:rsidTr="00FF345D">
        <w:trPr>
          <w:trHeight w:val="1440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41</w:t>
            </w:r>
          </w:p>
        </w:tc>
      </w:tr>
      <w:tr w:rsidR="00FF345D" w:rsidTr="00FF345D">
        <w:trPr>
          <w:trHeight w:val="1440"/>
        </w:trPr>
        <w:tc>
          <w:tcPr>
            <w:tcW w:w="1336" w:type="dxa"/>
            <w:shd w:val="pct5" w:color="auto" w:fill="auto"/>
            <w:vAlign w:val="center"/>
          </w:tcPr>
          <w:p w:rsidR="00FF345D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36</w:t>
            </w:r>
          </w:p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Finish</w:t>
            </w:r>
          </w:p>
        </w:tc>
        <w:tc>
          <w:tcPr>
            <w:tcW w:w="1134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47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19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28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41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35</w:t>
            </w:r>
          </w:p>
        </w:tc>
        <w:tc>
          <w:tcPr>
            <w:tcW w:w="984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39</w:t>
            </w:r>
          </w:p>
        </w:tc>
        <w:tc>
          <w:tcPr>
            <w:tcW w:w="102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  <w:tc>
          <w:tcPr>
            <w:tcW w:w="1075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43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33</w:t>
            </w:r>
          </w:p>
        </w:tc>
        <w:tc>
          <w:tcPr>
            <w:tcW w:w="1133" w:type="dxa"/>
            <w:vAlign w:val="center"/>
          </w:tcPr>
          <w:p w:rsidR="00FF345D" w:rsidRPr="00C16ACE" w:rsidRDefault="00FF345D" w:rsidP="00FF345D">
            <w:pPr>
              <w:jc w:val="center"/>
              <w:rPr>
                <w:sz w:val="40"/>
                <w:szCs w:val="40"/>
              </w:rPr>
            </w:pPr>
            <w:r w:rsidRPr="00C16ACE">
              <w:rPr>
                <w:sz w:val="40"/>
                <w:szCs w:val="40"/>
              </w:rPr>
              <w:t>50</w:t>
            </w:r>
          </w:p>
        </w:tc>
      </w:tr>
    </w:tbl>
    <w:p w:rsidR="007F2B04" w:rsidRDefault="00FF345D" w:rsidP="00FF345D">
      <w:pPr>
        <w:tabs>
          <w:tab w:val="left" w:pos="11221"/>
        </w:tabs>
      </w:pPr>
      <w:r>
        <w:tab/>
      </w:r>
    </w:p>
    <w:sectPr w:rsidR="007F2B04" w:rsidSect="00584487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ED6"/>
    <w:multiLevelType w:val="hybridMultilevel"/>
    <w:tmpl w:val="BE6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7"/>
    <w:rsid w:val="00013020"/>
    <w:rsid w:val="00584487"/>
    <w:rsid w:val="007F2B04"/>
    <w:rsid w:val="00BA2534"/>
    <w:rsid w:val="00C16AC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44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5844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44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5844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dc:description/>
  <cp:lastModifiedBy>HCS</cp:lastModifiedBy>
  <cp:revision>3</cp:revision>
  <dcterms:created xsi:type="dcterms:W3CDTF">2013-08-05T12:38:00Z</dcterms:created>
  <dcterms:modified xsi:type="dcterms:W3CDTF">2013-08-05T13:15:00Z</dcterms:modified>
</cp:coreProperties>
</file>