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55" w:rsidRDefault="00CF3B55" w:rsidP="00CF3B55">
      <w:pPr>
        <w:autoSpaceDE w:val="0"/>
        <w:autoSpaceDN w:val="0"/>
        <w:adjustRightInd w:val="0"/>
        <w:jc w:val="right"/>
        <w:rPr>
          <w:b/>
        </w:rPr>
      </w:pPr>
      <w:bookmarkStart w:id="0" w:name="_GoBack"/>
      <w:bookmarkEnd w:id="0"/>
      <w:r>
        <w:rPr>
          <w:b/>
        </w:rPr>
        <w:t>Name________________________</w:t>
      </w:r>
    </w:p>
    <w:p w:rsidR="00CF3B55" w:rsidRDefault="00CF3B55" w:rsidP="00CF3B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3D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TASK: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SCHOOL FUNRAISER</w:t>
      </w:r>
    </w:p>
    <w:p w:rsidR="00CF3B55" w:rsidRDefault="00CF3B55" w:rsidP="0036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19D0" w:rsidRDefault="00B619D0" w:rsidP="00360C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schools are participating in </w:t>
      </w:r>
      <w:r w:rsidR="007B7F70" w:rsidRPr="00360C80">
        <w:rPr>
          <w:rFonts w:ascii="Times New Roman" w:hAnsi="Times New Roman" w:cs="Times New Roman"/>
          <w:sz w:val="24"/>
          <w:szCs w:val="24"/>
        </w:rPr>
        <w:t>a donut fundraiser and the shipment</w:t>
      </w:r>
      <w:r>
        <w:rPr>
          <w:rFonts w:ascii="Times New Roman" w:hAnsi="Times New Roman" w:cs="Times New Roman"/>
          <w:sz w:val="24"/>
          <w:szCs w:val="24"/>
        </w:rPr>
        <w:t>s have been delivered</w:t>
      </w:r>
      <w:r w:rsidR="007B7F70" w:rsidRPr="00360C8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F72B9" w:rsidRDefault="000F72B9" w:rsidP="000F72B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pallet has 10 cartons</w:t>
      </w:r>
    </w:p>
    <w:p w:rsidR="000F72B9" w:rsidRPr="00360C80" w:rsidRDefault="000F72B9" w:rsidP="000F72B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 xml:space="preserve">Each carton has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60C80">
        <w:rPr>
          <w:rFonts w:ascii="Times New Roman" w:hAnsi="Times New Roman" w:cs="Times New Roman"/>
          <w:sz w:val="24"/>
          <w:szCs w:val="24"/>
        </w:rPr>
        <w:t xml:space="preserve"> boxes</w:t>
      </w:r>
      <w:r w:rsidRPr="00360C80">
        <w:rPr>
          <w:rFonts w:ascii="Times New Roman" w:hAnsi="Times New Roman" w:cs="Times New Roman"/>
          <w:sz w:val="24"/>
          <w:szCs w:val="24"/>
        </w:rPr>
        <w:tab/>
      </w:r>
    </w:p>
    <w:p w:rsidR="000F72B9" w:rsidRPr="00360C80" w:rsidRDefault="000F72B9" w:rsidP="000F72B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>Each box has 10 donuts</w:t>
      </w:r>
    </w:p>
    <w:p w:rsidR="00B619D0" w:rsidRDefault="00B619D0" w:rsidP="0036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7861" w:rsidRPr="00360C80" w:rsidRDefault="00935AD1" w:rsidP="00360C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 xml:space="preserve">The shipment consists of </w:t>
      </w:r>
      <w:r w:rsidR="000F72B9">
        <w:rPr>
          <w:rFonts w:ascii="Times New Roman" w:hAnsi="Times New Roman" w:cs="Times New Roman"/>
          <w:sz w:val="24"/>
          <w:szCs w:val="24"/>
        </w:rPr>
        <w:t xml:space="preserve">5 pallets, </w:t>
      </w:r>
      <w:r w:rsidRPr="00360C80">
        <w:rPr>
          <w:rFonts w:ascii="Times New Roman" w:hAnsi="Times New Roman" w:cs="Times New Roman"/>
          <w:sz w:val="24"/>
          <w:szCs w:val="24"/>
        </w:rPr>
        <w:t>6 cart</w:t>
      </w:r>
      <w:r w:rsidR="007B7F70" w:rsidRPr="00360C80">
        <w:rPr>
          <w:rFonts w:ascii="Times New Roman" w:hAnsi="Times New Roman" w:cs="Times New Roman"/>
          <w:sz w:val="24"/>
          <w:szCs w:val="24"/>
        </w:rPr>
        <w:t>ons, 4 boxes, and 8 individually wrapped donuts.</w:t>
      </w:r>
    </w:p>
    <w:p w:rsidR="00935AD1" w:rsidRPr="00360C80" w:rsidRDefault="00935AD1" w:rsidP="00360C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>If the donuts needed to be shared amongst the 5 classes, what is the most efficient way they could share the donuts</w:t>
      </w:r>
      <w:r w:rsidR="00360C80">
        <w:rPr>
          <w:rFonts w:ascii="Times New Roman" w:hAnsi="Times New Roman" w:cs="Times New Roman"/>
          <w:sz w:val="24"/>
          <w:szCs w:val="24"/>
        </w:rPr>
        <w:t xml:space="preserve"> between the classes</w:t>
      </w:r>
      <w:r w:rsidRPr="00360C80">
        <w:rPr>
          <w:rFonts w:ascii="Times New Roman" w:hAnsi="Times New Roman" w:cs="Times New Roman"/>
          <w:sz w:val="24"/>
          <w:szCs w:val="24"/>
        </w:rPr>
        <w:t>?</w:t>
      </w:r>
    </w:p>
    <w:p w:rsidR="00935AD1" w:rsidRPr="00360C80" w:rsidRDefault="00935AD1" w:rsidP="0036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5AD1" w:rsidRPr="00360C80" w:rsidRDefault="00935AD1" w:rsidP="0036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C80" w:rsidRDefault="00360C80" w:rsidP="0036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C80" w:rsidRDefault="00360C80" w:rsidP="0036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C80" w:rsidRDefault="00360C80" w:rsidP="0036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C80" w:rsidRDefault="00360C80" w:rsidP="0036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C80" w:rsidRDefault="00360C80" w:rsidP="0036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C80" w:rsidRDefault="00360C80" w:rsidP="0036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C80" w:rsidRDefault="00360C80" w:rsidP="0036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C80" w:rsidRDefault="00360C80" w:rsidP="0036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5AD1" w:rsidRPr="00360C80" w:rsidRDefault="00935AD1" w:rsidP="00360C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0C80">
        <w:rPr>
          <w:rFonts w:ascii="Times New Roman" w:hAnsi="Times New Roman" w:cs="Times New Roman"/>
          <w:sz w:val="24"/>
          <w:szCs w:val="24"/>
        </w:rPr>
        <w:t xml:space="preserve">At another school in the county they received 5 cartons, 7 boxes and 4 individually wrapped donuts that needed to be shared amongst 6 classes.  What is the most efficient way </w:t>
      </w:r>
      <w:r w:rsidR="00822500">
        <w:rPr>
          <w:rFonts w:ascii="Times New Roman" w:hAnsi="Times New Roman" w:cs="Times New Roman"/>
          <w:sz w:val="24"/>
          <w:szCs w:val="24"/>
        </w:rPr>
        <w:t>they could share the donuts?</w:t>
      </w:r>
    </w:p>
    <w:p w:rsidR="00935AD1" w:rsidRDefault="00935AD1" w:rsidP="0036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72B9" w:rsidRDefault="000F72B9" w:rsidP="0036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72B9" w:rsidRDefault="000F72B9" w:rsidP="0036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72B9" w:rsidRDefault="000F72B9" w:rsidP="0036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72B9" w:rsidRDefault="000F72B9" w:rsidP="0036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72B9" w:rsidRDefault="000F72B9" w:rsidP="0036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72B9" w:rsidRDefault="000F72B9" w:rsidP="0036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72B9" w:rsidRDefault="000F72B9" w:rsidP="0036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72B9" w:rsidRDefault="000F72B9" w:rsidP="0036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72B9" w:rsidRDefault="000F72B9" w:rsidP="0036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19D0" w:rsidRDefault="00B619D0" w:rsidP="0036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19D0" w:rsidRDefault="00B619D0" w:rsidP="0036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2500" w:rsidRPr="00360C80" w:rsidRDefault="00B619D0" w:rsidP="008225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3</w:t>
      </w:r>
      <w:r w:rsidRPr="00B619D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school participating in the fundraiser has 12 classes to share their shipment with.  They have received</w:t>
      </w:r>
      <w:r w:rsidR="004C59D2">
        <w:rPr>
          <w:rFonts w:ascii="Times New Roman" w:hAnsi="Times New Roman" w:cs="Times New Roman"/>
          <w:sz w:val="24"/>
          <w:szCs w:val="24"/>
        </w:rPr>
        <w:t xml:space="preserve"> 7 pallets, </w:t>
      </w:r>
      <w:r>
        <w:rPr>
          <w:rFonts w:ascii="Times New Roman" w:hAnsi="Times New Roman" w:cs="Times New Roman"/>
          <w:sz w:val="24"/>
          <w:szCs w:val="24"/>
        </w:rPr>
        <w:t>8 c</w:t>
      </w:r>
      <w:r w:rsidR="000F72B9">
        <w:rPr>
          <w:rFonts w:ascii="Times New Roman" w:hAnsi="Times New Roman" w:cs="Times New Roman"/>
          <w:sz w:val="24"/>
          <w:szCs w:val="24"/>
        </w:rPr>
        <w:t>artons, 2 boxes, and 5 individually wrapped donuts.</w:t>
      </w:r>
      <w:r w:rsidR="00822500" w:rsidRPr="00822500">
        <w:rPr>
          <w:rFonts w:ascii="Times New Roman" w:hAnsi="Times New Roman" w:cs="Times New Roman"/>
          <w:sz w:val="24"/>
          <w:szCs w:val="24"/>
        </w:rPr>
        <w:t xml:space="preserve"> </w:t>
      </w:r>
      <w:r w:rsidR="00822500" w:rsidRPr="00360C80">
        <w:rPr>
          <w:rFonts w:ascii="Times New Roman" w:hAnsi="Times New Roman" w:cs="Times New Roman"/>
          <w:sz w:val="24"/>
          <w:szCs w:val="24"/>
        </w:rPr>
        <w:t xml:space="preserve">What is the most efficient way </w:t>
      </w:r>
      <w:r w:rsidR="00822500">
        <w:rPr>
          <w:rFonts w:ascii="Times New Roman" w:hAnsi="Times New Roman" w:cs="Times New Roman"/>
          <w:sz w:val="24"/>
          <w:szCs w:val="24"/>
        </w:rPr>
        <w:t>they could share the donuts?</w:t>
      </w:r>
    </w:p>
    <w:p w:rsidR="00B619D0" w:rsidRPr="00360C80" w:rsidRDefault="00B619D0" w:rsidP="00360C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619D0" w:rsidRPr="00360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9B6"/>
    <w:multiLevelType w:val="hybridMultilevel"/>
    <w:tmpl w:val="DB6A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C6FF7"/>
    <w:multiLevelType w:val="hybridMultilevel"/>
    <w:tmpl w:val="918A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D5B6D"/>
    <w:multiLevelType w:val="hybridMultilevel"/>
    <w:tmpl w:val="5AA4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C7AD1"/>
    <w:multiLevelType w:val="hybridMultilevel"/>
    <w:tmpl w:val="DD186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6B"/>
    <w:rsid w:val="000F72B9"/>
    <w:rsid w:val="00183D6B"/>
    <w:rsid w:val="002D7B09"/>
    <w:rsid w:val="00360C80"/>
    <w:rsid w:val="00400DC3"/>
    <w:rsid w:val="004C59D2"/>
    <w:rsid w:val="00586332"/>
    <w:rsid w:val="00744DE7"/>
    <w:rsid w:val="007B7F70"/>
    <w:rsid w:val="007D0609"/>
    <w:rsid w:val="007F27C1"/>
    <w:rsid w:val="00822500"/>
    <w:rsid w:val="00935AD1"/>
    <w:rsid w:val="00975AC2"/>
    <w:rsid w:val="009E34FC"/>
    <w:rsid w:val="00A7081D"/>
    <w:rsid w:val="00AD4E1F"/>
    <w:rsid w:val="00B619D0"/>
    <w:rsid w:val="00CF3B55"/>
    <w:rsid w:val="00DB6348"/>
    <w:rsid w:val="00DE17BA"/>
    <w:rsid w:val="00E1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D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0D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D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7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0C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D4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D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0D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D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7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0C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D4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Schools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Fletcher</dc:creator>
  <cp:lastModifiedBy>Graham Fletcher</cp:lastModifiedBy>
  <cp:revision>2</cp:revision>
  <dcterms:created xsi:type="dcterms:W3CDTF">2014-04-02T23:46:00Z</dcterms:created>
  <dcterms:modified xsi:type="dcterms:W3CDTF">2014-04-02T23:46:00Z</dcterms:modified>
</cp:coreProperties>
</file>